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5C94" w14:textId="7CC55B51" w:rsidR="0074297F" w:rsidRPr="0074297F" w:rsidRDefault="0074297F" w:rsidP="007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BCB3999" wp14:editId="06AB82CB">
            <wp:extent cx="5041900" cy="1873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63DF" w14:textId="77777777" w:rsidR="0074297F" w:rsidRPr="0074297F" w:rsidRDefault="0074297F" w:rsidP="007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44"/>
          <w:szCs w:val="44"/>
        </w:rPr>
        <w:t>Statement of Peace </w:t>
      </w:r>
    </w:p>
    <w:p w14:paraId="228363B2" w14:textId="77777777" w:rsidR="0074297F" w:rsidRDefault="0074297F" w:rsidP="007429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D7E388" w14:textId="30F42D8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I, ____________________________________________, testify to the following:</w:t>
      </w:r>
    </w:p>
    <w:p w14:paraId="7740CB1E" w14:textId="77777777" w:rsidR="0074297F" w:rsidRPr="0074297F" w:rsidRDefault="0074297F" w:rsidP="007429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29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29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4297F">
        <w:rPr>
          <w:rFonts w:ascii="Arial" w:eastAsia="Times New Roman" w:hAnsi="Arial" w:cs="Arial"/>
          <w:color w:val="000000"/>
          <w:sz w:val="16"/>
          <w:szCs w:val="16"/>
        </w:rPr>
        <w:t>Print Name</w:t>
      </w:r>
    </w:p>
    <w:p w14:paraId="06A48807" w14:textId="77777777" w:rsidR="0074297F" w:rsidRPr="0074297F" w:rsidRDefault="0074297F" w:rsidP="0074297F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68E36FB" w14:textId="19525571" w:rsidR="0074297F" w:rsidRPr="0074297F" w:rsidRDefault="0074297F" w:rsidP="0074297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only pursue peaceful solutions to the violence of abortion when volunteering with the 40 Days for Life campaign</w:t>
      </w:r>
    </w:p>
    <w:p w14:paraId="48E03BE9" w14:textId="77777777" w:rsidR="0074297F" w:rsidRPr="0074297F" w:rsidRDefault="0074297F" w:rsidP="0074297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show compassion and reflect Christ’s love to all Planned Parenthood employees, volunteers, and customers</w:t>
      </w:r>
    </w:p>
    <w:p w14:paraId="5D6735E1" w14:textId="77777777" w:rsidR="0074297F" w:rsidRPr="0074297F" w:rsidRDefault="0074297F" w:rsidP="0074297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understand that acting in a violent or harmful manner immediately and completely dissociates me from the 40 Days for Life campaign</w:t>
      </w:r>
    </w:p>
    <w:p w14:paraId="5B8AE994" w14:textId="77777777" w:rsidR="0074297F" w:rsidRPr="0074297F" w:rsidRDefault="0074297F" w:rsidP="0074297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am in no way associated with Planned Parenthood or its affiliates by way of employment, informant, volunteer, client, or otherwise</w:t>
      </w:r>
    </w:p>
    <w:p w14:paraId="7B2FC1BB" w14:textId="7777777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82382" w14:textId="77777777" w:rsidR="0074297F" w:rsidRPr="0074297F" w:rsidRDefault="0074297F" w:rsidP="007429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While standing in the city right of way in front of Planned Parenthood:</w:t>
      </w:r>
    </w:p>
    <w:p w14:paraId="08E726BE" w14:textId="7777777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60BE2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not obstruct the driveways or sidewalk while standing in the public right of way</w:t>
      </w:r>
    </w:p>
    <w:p w14:paraId="16C2B42C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not litter on the public right of way</w:t>
      </w:r>
    </w:p>
    <w:p w14:paraId="4686B202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closely attend to any children I bring to the prayer vigil</w:t>
      </w:r>
    </w:p>
    <w:p w14:paraId="3867CF25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not threaten, physically contact, or verbally abuse Planned Parenthood employees, volunteers, or customers</w:t>
      </w:r>
    </w:p>
    <w:p w14:paraId="01827ECF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not vandalize private property</w:t>
      </w:r>
    </w:p>
    <w:p w14:paraId="06477FCD" w14:textId="77777777" w:rsidR="0074297F" w:rsidRPr="0074297F" w:rsidRDefault="0074297F" w:rsidP="0074297F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I will cooperate with local city authorities</w:t>
      </w:r>
    </w:p>
    <w:p w14:paraId="7FFEA294" w14:textId="77777777" w:rsidR="0074297F" w:rsidRPr="0074297F" w:rsidRDefault="0074297F" w:rsidP="007429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FFB90" w14:textId="7777777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Signature: _________________________________Date:__________________</w:t>
      </w:r>
    </w:p>
    <w:p w14:paraId="08529E34" w14:textId="7777777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BF107" w14:textId="77777777" w:rsidR="0074297F" w:rsidRPr="0074297F" w:rsidRDefault="0074297F" w:rsidP="0074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Contact Information (Please print neatly):</w:t>
      </w:r>
    </w:p>
    <w:p w14:paraId="67AA85F6" w14:textId="77777777" w:rsidR="0074297F" w:rsidRPr="0074297F" w:rsidRDefault="0074297F" w:rsidP="0074297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</w:p>
    <w:p w14:paraId="13E22834" w14:textId="77777777" w:rsidR="0074297F" w:rsidRPr="0074297F" w:rsidRDefault="0074297F" w:rsidP="0074297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City: ___________________________ State: _____________ Zip:___________</w:t>
      </w:r>
    </w:p>
    <w:p w14:paraId="662D13B4" w14:textId="77777777" w:rsidR="0074297F" w:rsidRPr="0074297F" w:rsidRDefault="0074297F" w:rsidP="0074297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Email: ___________________________________________________________</w:t>
      </w:r>
    </w:p>
    <w:p w14:paraId="6A59BECC" w14:textId="77777777" w:rsidR="0074297F" w:rsidRPr="0074297F" w:rsidRDefault="0074297F" w:rsidP="0074297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97F">
        <w:rPr>
          <w:rFonts w:ascii="Arial" w:eastAsia="Times New Roman" w:hAnsi="Arial" w:cs="Arial"/>
          <w:color w:val="000000"/>
          <w:sz w:val="24"/>
          <w:szCs w:val="24"/>
        </w:rPr>
        <w:t>Phone: __________________________________________________________</w:t>
      </w:r>
    </w:p>
    <w:p w14:paraId="6C0DF735" w14:textId="77777777" w:rsidR="00664F09" w:rsidRDefault="00664F09"/>
    <w:sectPr w:rsidR="0066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498"/>
    <w:multiLevelType w:val="multilevel"/>
    <w:tmpl w:val="4E5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42FD3"/>
    <w:multiLevelType w:val="multilevel"/>
    <w:tmpl w:val="DE4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7F"/>
    <w:rsid w:val="00664F09"/>
    <w:rsid w:val="007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9706"/>
  <w15:chartTrackingRefBased/>
  <w15:docId w15:val="{5888F1F7-C774-4196-AF94-B2BCCC5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Nix</dc:creator>
  <cp:keywords/>
  <dc:description/>
  <cp:lastModifiedBy>Cathy Nix</cp:lastModifiedBy>
  <cp:revision>1</cp:revision>
  <dcterms:created xsi:type="dcterms:W3CDTF">2020-07-09T15:33:00Z</dcterms:created>
  <dcterms:modified xsi:type="dcterms:W3CDTF">2020-07-09T15:34:00Z</dcterms:modified>
</cp:coreProperties>
</file>